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EDBB" w14:textId="765343E1" w:rsidR="00060B67" w:rsidRPr="00060B67" w:rsidRDefault="00060B67" w:rsidP="005D7428">
      <w:pPr>
        <w:spacing w:line="276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</w:pPr>
      <w:r w:rsidRPr="00060B67">
        <w:rPr>
          <w:rFonts w:asciiTheme="minorHAnsi" w:hAnsiTheme="minorHAnsi" w:cstheme="minorHAnsi"/>
          <w:b w:val="0"/>
          <w:bCs/>
          <w:color w:val="000000" w:themeColor="text1"/>
          <w:sz w:val="22"/>
          <w:lang w:eastAsia="en-US"/>
        </w:rPr>
        <w:t>Załącznik nr 8 do SWZ</w:t>
      </w:r>
    </w:p>
    <w:p w14:paraId="3F51D0D6" w14:textId="1C4B508B" w:rsidR="00060B67" w:rsidRPr="00060B67" w:rsidRDefault="00060B67" w:rsidP="005C4155">
      <w:pPr>
        <w:widowControl w:val="0"/>
        <w:suppressAutoHyphens/>
        <w:spacing w:after="120" w:line="240" w:lineRule="auto"/>
        <w:ind w:left="0" w:right="0" w:firstLine="0"/>
        <w:jc w:val="left"/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</w:pP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MC-ZU/KBCH/351-</w:t>
      </w:r>
      <w:r w:rsidR="004871FA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3</w:t>
      </w:r>
      <w:r w:rsidR="006159A8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7</w:t>
      </w:r>
      <w:r w:rsidRPr="00060B67">
        <w:rPr>
          <w:rFonts w:asciiTheme="minorHAnsi" w:eastAsia="SimSun" w:hAnsiTheme="minorHAnsi"/>
          <w:b w:val="0"/>
          <w:bCs/>
          <w:color w:val="auto"/>
          <w:kern w:val="2"/>
          <w:sz w:val="22"/>
          <w:lang w:eastAsia="zh-CN" w:bidi="hi-IN"/>
        </w:rPr>
        <w:t>/2026 TP/U/S</w:t>
      </w:r>
    </w:p>
    <w:p w14:paraId="40C57A88" w14:textId="77777777" w:rsidR="00060B67" w:rsidRPr="00060B67" w:rsidRDefault="00060B67" w:rsidP="00BB3D78">
      <w:pPr>
        <w:spacing w:before="480" w:after="480" w:line="276" w:lineRule="auto"/>
        <w:ind w:left="0" w:right="0" w:firstLine="0"/>
        <w:jc w:val="left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Wykonawca:……………………………………………………..</w:t>
      </w:r>
    </w:p>
    <w:p w14:paraId="72FA969C" w14:textId="105DB02D" w:rsidR="00060B67" w:rsidRPr="00060B67" w:rsidRDefault="00060B67" w:rsidP="00060B67">
      <w:pPr>
        <w:spacing w:line="276" w:lineRule="auto"/>
        <w:ind w:left="0" w:right="0" w:firstLine="0"/>
        <w:jc w:val="center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 xml:space="preserve">Informacja dodatkowa dotycząca </w:t>
      </w:r>
      <w:r w:rsidR="004871FA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>trenera</w:t>
      </w:r>
    </w:p>
    <w:p w14:paraId="1270CB65" w14:textId="61067FB8" w:rsidR="00060B67" w:rsidRPr="00060B67" w:rsidRDefault="00060B67" w:rsidP="00060B67">
      <w:pPr>
        <w:spacing w:line="276" w:lineRule="auto"/>
        <w:ind w:left="0" w:right="0" w:firstLine="0"/>
        <w:jc w:val="center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  <w:r w:rsidRPr="00060B67"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  <w:t xml:space="preserve">Wykaz składany w celu uzyskania dodatkowych punktów w kryterium nr 2 </w:t>
      </w:r>
    </w:p>
    <w:p w14:paraId="0C37AAC0" w14:textId="77777777" w:rsidR="00060B67" w:rsidRPr="00060B67" w:rsidRDefault="00060B67" w:rsidP="00060B67">
      <w:pPr>
        <w:spacing w:line="276" w:lineRule="auto"/>
        <w:ind w:left="0" w:right="0" w:firstLine="0"/>
        <w:jc w:val="left"/>
        <w:rPr>
          <w:rFonts w:asciiTheme="minorHAnsi" w:eastAsia="Times New Roman" w:hAnsiTheme="minorHAnsi" w:cs="Arial"/>
          <w:bCs/>
          <w:color w:val="000000" w:themeColor="text1"/>
          <w:sz w:val="22"/>
          <w:lang w:eastAsia="ar-SA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świadczenie kadry trenerskiej dla pierwszej części zamówienia - informacja dodatkowa dotycząca trenerów"/>
      </w:tblPr>
      <w:tblGrid>
        <w:gridCol w:w="425"/>
        <w:gridCol w:w="5382"/>
        <w:gridCol w:w="3119"/>
      </w:tblGrid>
      <w:tr w:rsidR="00060B67" w:rsidRPr="00060B67" w14:paraId="2E8BAE13" w14:textId="77777777" w:rsidTr="00D66637">
        <w:trPr>
          <w:trHeight w:val="503"/>
        </w:trPr>
        <w:tc>
          <w:tcPr>
            <w:tcW w:w="425" w:type="dxa"/>
            <w:vMerge w:val="restart"/>
          </w:tcPr>
          <w:p w14:paraId="4E9E3F0C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1.</w:t>
            </w:r>
          </w:p>
        </w:tc>
        <w:tc>
          <w:tcPr>
            <w:tcW w:w="5382" w:type="dxa"/>
            <w:shd w:val="clear" w:color="auto" w:fill="auto"/>
          </w:tcPr>
          <w:p w14:paraId="27E58B26" w14:textId="753C735B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Imię i nazwisko trenera</w:t>
            </w:r>
            <w:r w:rsidR="00862F8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2C17F7D7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  <w:tr w:rsidR="000103A1" w:rsidRPr="00060B67" w14:paraId="7C51623D" w14:textId="77777777" w:rsidTr="00D66637">
        <w:trPr>
          <w:trHeight w:val="503"/>
        </w:trPr>
        <w:tc>
          <w:tcPr>
            <w:tcW w:w="425" w:type="dxa"/>
            <w:vMerge/>
          </w:tcPr>
          <w:p w14:paraId="3FA1E6DE" w14:textId="77777777" w:rsidR="000103A1" w:rsidRPr="00060B67" w:rsidRDefault="000103A1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8501" w:type="dxa"/>
            <w:gridSpan w:val="2"/>
            <w:shd w:val="clear" w:color="auto" w:fill="auto"/>
          </w:tcPr>
          <w:p w14:paraId="6BAA38C9" w14:textId="1B1F046B" w:rsidR="000103A1" w:rsidRPr="00060B67" w:rsidRDefault="000103A1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  <w:r w:rsidRPr="004871F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tytuł szkolenia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,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miejsce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, </w:t>
            </w:r>
            <w:r w:rsidRPr="00060B67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termin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realizacji </w:t>
            </w:r>
            <w:r w:rsidR="006159A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w formacie dd.mm.rr </w:t>
            </w:r>
            <w:r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oraz n</w:t>
            </w:r>
            <w:r w:rsidRPr="004871F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azwa </w:t>
            </w:r>
            <w:r w:rsidR="006159A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odbiorc</w:t>
            </w:r>
            <w:r w:rsidR="00E60DA6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y</w:t>
            </w:r>
            <w:r w:rsidRPr="004871F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na </w:t>
            </w:r>
            <w:r w:rsidR="006159A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rzecz któr</w:t>
            </w:r>
            <w:r w:rsidR="00E60DA6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ego</w:t>
            </w:r>
            <w:r w:rsidR="006159A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 </w:t>
            </w:r>
            <w:r w:rsidRPr="004871F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przeprowadzo</w:t>
            </w:r>
            <w:r w:rsidR="006159A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 xml:space="preserve">no </w:t>
            </w:r>
            <w:r w:rsidRPr="004871FA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szkolen</w:t>
            </w:r>
            <w:r w:rsidR="006159A8"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  <w:t>ia</w:t>
            </w:r>
          </w:p>
        </w:tc>
      </w:tr>
      <w:tr w:rsidR="00060B67" w:rsidRPr="00060B67" w14:paraId="26E7511E" w14:textId="77777777" w:rsidTr="00D66637">
        <w:trPr>
          <w:trHeight w:val="605"/>
        </w:trPr>
        <w:tc>
          <w:tcPr>
            <w:tcW w:w="425" w:type="dxa"/>
            <w:vMerge/>
          </w:tcPr>
          <w:p w14:paraId="5932BBAA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Cs/>
                <w:color w:val="000000" w:themeColor="text1"/>
                <w:sz w:val="22"/>
                <w:lang w:eastAsia="ar-SA"/>
              </w:rPr>
            </w:pPr>
          </w:p>
        </w:tc>
        <w:tc>
          <w:tcPr>
            <w:tcW w:w="8501" w:type="dxa"/>
            <w:gridSpan w:val="2"/>
            <w:shd w:val="clear" w:color="auto" w:fill="auto"/>
          </w:tcPr>
          <w:p w14:paraId="183F6CAD" w14:textId="323B60C7" w:rsidR="00060B67" w:rsidRDefault="000103A1" w:rsidP="000103A1">
            <w:pPr>
              <w:spacing w:after="160" w:line="276" w:lineRule="auto"/>
              <w:ind w:left="0" w:right="0" w:firstLine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1.</w:t>
            </w:r>
          </w:p>
          <w:p w14:paraId="33EC794B" w14:textId="11F60BDD" w:rsidR="000103A1" w:rsidRDefault="000103A1" w:rsidP="000103A1">
            <w:pPr>
              <w:spacing w:after="160" w:line="276" w:lineRule="auto"/>
              <w:ind w:left="0" w:right="0" w:firstLine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2</w:t>
            </w:r>
          </w:p>
          <w:p w14:paraId="3E870A7A" w14:textId="5DA9B76C" w:rsidR="000103A1" w:rsidRDefault="000103A1" w:rsidP="000103A1">
            <w:pPr>
              <w:spacing w:after="160" w:line="276" w:lineRule="auto"/>
              <w:ind w:left="0" w:right="0" w:firstLine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3</w:t>
            </w:r>
          </w:p>
          <w:p w14:paraId="22C684A8" w14:textId="34DBD5EE" w:rsidR="000103A1" w:rsidRDefault="000103A1" w:rsidP="000103A1">
            <w:pPr>
              <w:spacing w:after="160" w:line="276" w:lineRule="auto"/>
              <w:ind w:left="0" w:right="0" w:firstLine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4</w:t>
            </w:r>
          </w:p>
          <w:p w14:paraId="688A3CDD" w14:textId="15B02858" w:rsidR="000103A1" w:rsidRPr="00060B67" w:rsidRDefault="000103A1" w:rsidP="000103A1">
            <w:pPr>
              <w:spacing w:after="160" w:line="276" w:lineRule="auto"/>
              <w:ind w:left="0" w:right="0" w:firstLine="0"/>
              <w:contextualSpacing/>
              <w:jc w:val="left"/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auto"/>
                <w:sz w:val="22"/>
                <w:szCs w:val="24"/>
                <w:lang w:eastAsia="ar-SA"/>
              </w:rPr>
              <w:t>….</w:t>
            </w:r>
          </w:p>
          <w:p w14:paraId="5438ECF5" w14:textId="77777777" w:rsidR="00060B67" w:rsidRPr="00060B67" w:rsidRDefault="00060B67" w:rsidP="00060B67">
            <w:pPr>
              <w:spacing w:line="276" w:lineRule="auto"/>
              <w:ind w:left="0" w:right="0" w:firstLine="0"/>
              <w:jc w:val="left"/>
              <w:rPr>
                <w:rFonts w:asciiTheme="minorHAnsi" w:eastAsia="Times New Roman" w:hAnsiTheme="minorHAnsi" w:cs="Arial"/>
                <w:b w:val="0"/>
                <w:bCs/>
                <w:color w:val="000000" w:themeColor="text1"/>
                <w:sz w:val="22"/>
                <w:lang w:eastAsia="ar-SA"/>
              </w:rPr>
            </w:pPr>
          </w:p>
        </w:tc>
      </w:tr>
    </w:tbl>
    <w:p w14:paraId="131FA4C6" w14:textId="77777777" w:rsidR="00060B67" w:rsidRPr="00060B67" w:rsidRDefault="00060B67" w:rsidP="00060B67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</w:pPr>
    </w:p>
    <w:p w14:paraId="6030BEE5" w14:textId="1E328284" w:rsidR="001E5567" w:rsidRPr="00BB3D78" w:rsidRDefault="00060B67" w:rsidP="00BB3D78">
      <w:pPr>
        <w:spacing w:after="160" w:line="259" w:lineRule="auto"/>
        <w:ind w:left="0" w:right="0" w:firstLine="0"/>
        <w:jc w:val="left"/>
        <w:rPr>
          <w:rFonts w:asciiTheme="minorHAnsi" w:hAnsiTheme="minorHAnsi" w:cstheme="minorHAnsi"/>
          <w:color w:val="000000" w:themeColor="text1"/>
          <w:szCs w:val="20"/>
          <w:lang w:eastAsia="en-US"/>
        </w:rPr>
      </w:pPr>
      <w:r w:rsidRPr="00060B67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t xml:space="preserve">* Informacja powinna pozwolić Zamawiającemu na ocenę wykazu w sposób jednoznaczny </w:t>
      </w:r>
      <w:r w:rsidRPr="00060B67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br/>
        <w:t>i precyzyjny. Niejednoznaczne, niepełne lub nieprawidłowe wypełnienie dokumentów mających wykazać doświadczenie trenera w celu uzyskania dodatkowych punktów w kryterium nr 2 spowoduje nienaliczenie punktów ofercie Wykonawcy w kryterium nr 2.</w:t>
      </w:r>
      <w:r w:rsidR="003F2518">
        <w:rPr>
          <w:rFonts w:asciiTheme="minorHAnsi" w:hAnsiTheme="minorHAnsi" w:cstheme="minorHAnsi"/>
          <w:b w:val="0"/>
          <w:bCs/>
          <w:color w:val="auto"/>
          <w:szCs w:val="20"/>
          <w:lang w:eastAsia="en-US"/>
        </w:rPr>
        <w:t xml:space="preserve"> Jeżeli wykonawca wypełni formularz nieprawidłowo, m.in. niezgodnie ze wskazaniami Zamawiającego, nie zostanie on wezwany do uzupełnienia lub wyjaśnienia przedmiotowego środka dowodowego, a oferta w kryterium nr 2 otrzyma 0 punktów.</w:t>
      </w:r>
    </w:p>
    <w:sectPr w:rsidR="001E5567" w:rsidRPr="00BB3D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64174" w14:textId="77777777" w:rsidR="00032936" w:rsidRDefault="00032936" w:rsidP="00DD1E27">
      <w:pPr>
        <w:spacing w:line="240" w:lineRule="auto"/>
      </w:pPr>
      <w:r>
        <w:separator/>
      </w:r>
    </w:p>
  </w:endnote>
  <w:endnote w:type="continuationSeparator" w:id="0">
    <w:p w14:paraId="3A42D113" w14:textId="77777777" w:rsidR="00032936" w:rsidRDefault="00032936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3579" w14:textId="77777777" w:rsidR="007E66F0" w:rsidRDefault="007E6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189E" w14:textId="77777777" w:rsidR="007E66F0" w:rsidRDefault="007E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737C0" w14:textId="77777777" w:rsidR="00032936" w:rsidRDefault="00032936" w:rsidP="00DD1E27">
      <w:pPr>
        <w:spacing w:line="240" w:lineRule="auto"/>
      </w:pPr>
      <w:r>
        <w:separator/>
      </w:r>
    </w:p>
  </w:footnote>
  <w:footnote w:type="continuationSeparator" w:id="0">
    <w:p w14:paraId="3ADCC90E" w14:textId="77777777" w:rsidR="00032936" w:rsidRDefault="00032936" w:rsidP="00DD1E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ECBE" w14:textId="77777777" w:rsidR="007E66F0" w:rsidRDefault="007E6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2B43" w14:textId="77777777" w:rsidR="007E66F0" w:rsidRDefault="007E6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68DB" w14:textId="77777777" w:rsidR="007E66F0" w:rsidRDefault="007E6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8E0D05"/>
    <w:multiLevelType w:val="hybridMultilevel"/>
    <w:tmpl w:val="77CE897E"/>
    <w:lvl w:ilvl="0" w:tplc="108E5BC6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5000371">
    <w:abstractNumId w:val="5"/>
  </w:num>
  <w:num w:numId="2" w16cid:durableId="304244528">
    <w:abstractNumId w:val="3"/>
  </w:num>
  <w:num w:numId="3" w16cid:durableId="1426681781">
    <w:abstractNumId w:val="6"/>
  </w:num>
  <w:num w:numId="4" w16cid:durableId="708989123">
    <w:abstractNumId w:val="1"/>
  </w:num>
  <w:num w:numId="5" w16cid:durableId="1764717033">
    <w:abstractNumId w:val="2"/>
  </w:num>
  <w:num w:numId="6" w16cid:durableId="811411909">
    <w:abstractNumId w:val="0"/>
  </w:num>
  <w:num w:numId="7" w16cid:durableId="912861829">
    <w:abstractNumId w:val="7"/>
  </w:num>
  <w:num w:numId="8" w16cid:durableId="1877935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614864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5F8F"/>
    <w:rsid w:val="000103A1"/>
    <w:rsid w:val="00032936"/>
    <w:rsid w:val="00060B67"/>
    <w:rsid w:val="00061A3F"/>
    <w:rsid w:val="00065FCB"/>
    <w:rsid w:val="00094358"/>
    <w:rsid w:val="000B406D"/>
    <w:rsid w:val="000B6690"/>
    <w:rsid w:val="000B799E"/>
    <w:rsid w:val="000E08AE"/>
    <w:rsid w:val="000E3987"/>
    <w:rsid w:val="00102AB6"/>
    <w:rsid w:val="001209B1"/>
    <w:rsid w:val="0014228F"/>
    <w:rsid w:val="00160FFE"/>
    <w:rsid w:val="001A75E2"/>
    <w:rsid w:val="001D4339"/>
    <w:rsid w:val="001E014F"/>
    <w:rsid w:val="001E5567"/>
    <w:rsid w:val="001F37D0"/>
    <w:rsid w:val="00220029"/>
    <w:rsid w:val="00223248"/>
    <w:rsid w:val="00223B91"/>
    <w:rsid w:val="002461E7"/>
    <w:rsid w:val="0029571C"/>
    <w:rsid w:val="002A39CD"/>
    <w:rsid w:val="002A3C3C"/>
    <w:rsid w:val="002A7CF3"/>
    <w:rsid w:val="002D4AEB"/>
    <w:rsid w:val="00311B02"/>
    <w:rsid w:val="00320B23"/>
    <w:rsid w:val="00376728"/>
    <w:rsid w:val="003E3A87"/>
    <w:rsid w:val="003F2518"/>
    <w:rsid w:val="00401CA8"/>
    <w:rsid w:val="004312E6"/>
    <w:rsid w:val="00456D97"/>
    <w:rsid w:val="00460F1D"/>
    <w:rsid w:val="004871FA"/>
    <w:rsid w:val="004B56B8"/>
    <w:rsid w:val="004D17AE"/>
    <w:rsid w:val="004E32E8"/>
    <w:rsid w:val="0050255A"/>
    <w:rsid w:val="00505DFA"/>
    <w:rsid w:val="00507656"/>
    <w:rsid w:val="00522429"/>
    <w:rsid w:val="00526EE0"/>
    <w:rsid w:val="00555C71"/>
    <w:rsid w:val="00561056"/>
    <w:rsid w:val="00562255"/>
    <w:rsid w:val="0056418B"/>
    <w:rsid w:val="0057113C"/>
    <w:rsid w:val="00595169"/>
    <w:rsid w:val="005B1E76"/>
    <w:rsid w:val="005C1A60"/>
    <w:rsid w:val="005C4155"/>
    <w:rsid w:val="005C7419"/>
    <w:rsid w:val="005D7428"/>
    <w:rsid w:val="005F60A0"/>
    <w:rsid w:val="006159A8"/>
    <w:rsid w:val="0066737E"/>
    <w:rsid w:val="0067067F"/>
    <w:rsid w:val="00681EAC"/>
    <w:rsid w:val="006D55F2"/>
    <w:rsid w:val="006E651C"/>
    <w:rsid w:val="00744A7F"/>
    <w:rsid w:val="00747DD0"/>
    <w:rsid w:val="00774FC2"/>
    <w:rsid w:val="007B0108"/>
    <w:rsid w:val="007B2F21"/>
    <w:rsid w:val="007C0B02"/>
    <w:rsid w:val="007E02FC"/>
    <w:rsid w:val="007E66F0"/>
    <w:rsid w:val="00806188"/>
    <w:rsid w:val="00832904"/>
    <w:rsid w:val="008345A0"/>
    <w:rsid w:val="00862F88"/>
    <w:rsid w:val="00876891"/>
    <w:rsid w:val="00895EB8"/>
    <w:rsid w:val="008B1F7D"/>
    <w:rsid w:val="008D6EBD"/>
    <w:rsid w:val="008F5847"/>
    <w:rsid w:val="008F77C0"/>
    <w:rsid w:val="00985FF7"/>
    <w:rsid w:val="009A1839"/>
    <w:rsid w:val="009C7378"/>
    <w:rsid w:val="009F483B"/>
    <w:rsid w:val="00A4590D"/>
    <w:rsid w:val="00A740D0"/>
    <w:rsid w:val="00A81DB1"/>
    <w:rsid w:val="00A86AA5"/>
    <w:rsid w:val="00A96016"/>
    <w:rsid w:val="00AA702A"/>
    <w:rsid w:val="00B15873"/>
    <w:rsid w:val="00B2118B"/>
    <w:rsid w:val="00B3225C"/>
    <w:rsid w:val="00B66F80"/>
    <w:rsid w:val="00B739EE"/>
    <w:rsid w:val="00B75431"/>
    <w:rsid w:val="00B87FC4"/>
    <w:rsid w:val="00BB3D78"/>
    <w:rsid w:val="00BF2EAC"/>
    <w:rsid w:val="00C206C8"/>
    <w:rsid w:val="00C245C2"/>
    <w:rsid w:val="00C4273B"/>
    <w:rsid w:val="00C45A23"/>
    <w:rsid w:val="00C532C4"/>
    <w:rsid w:val="00C577EC"/>
    <w:rsid w:val="00C67734"/>
    <w:rsid w:val="00C8362D"/>
    <w:rsid w:val="00C93CA8"/>
    <w:rsid w:val="00CA793A"/>
    <w:rsid w:val="00CB6649"/>
    <w:rsid w:val="00CC15DE"/>
    <w:rsid w:val="00CE4A07"/>
    <w:rsid w:val="00D02280"/>
    <w:rsid w:val="00D10F95"/>
    <w:rsid w:val="00D1404B"/>
    <w:rsid w:val="00D14188"/>
    <w:rsid w:val="00D51F8B"/>
    <w:rsid w:val="00D66637"/>
    <w:rsid w:val="00D73EBA"/>
    <w:rsid w:val="00D815D0"/>
    <w:rsid w:val="00DC3B6C"/>
    <w:rsid w:val="00DD1E27"/>
    <w:rsid w:val="00DD4BE8"/>
    <w:rsid w:val="00DE0802"/>
    <w:rsid w:val="00DE170B"/>
    <w:rsid w:val="00DF0CC3"/>
    <w:rsid w:val="00E03725"/>
    <w:rsid w:val="00E30682"/>
    <w:rsid w:val="00E312DC"/>
    <w:rsid w:val="00E60DA6"/>
    <w:rsid w:val="00EA069F"/>
    <w:rsid w:val="00EA68FE"/>
    <w:rsid w:val="00EC5A38"/>
    <w:rsid w:val="00ED4EDC"/>
    <w:rsid w:val="00F275E0"/>
    <w:rsid w:val="00F55469"/>
    <w:rsid w:val="00F9103A"/>
    <w:rsid w:val="00F97127"/>
    <w:rsid w:val="00FB2FA7"/>
    <w:rsid w:val="00FC1EC6"/>
    <w:rsid w:val="00FD56DF"/>
    <w:rsid w:val="00FD6320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18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183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1839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1839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1839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2A3C3C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20</cp:revision>
  <cp:lastPrinted>2025-01-02T10:37:00Z</cp:lastPrinted>
  <dcterms:created xsi:type="dcterms:W3CDTF">2026-03-09T11:30:00Z</dcterms:created>
  <dcterms:modified xsi:type="dcterms:W3CDTF">2026-04-21T11:44:00Z</dcterms:modified>
</cp:coreProperties>
</file>